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012C84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5029C2" w:rsidP="000D54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4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012C8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63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F63" w:rsidRPr="00372CC6" w:rsidRDefault="000F0F63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F0F63" w:rsidRPr="00372CC6" w:rsidRDefault="000F0F63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F63" w:rsidRPr="0036157E" w:rsidRDefault="000F0F63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A55">
              <w:rPr>
                <w:rFonts w:ascii="Times New Roman" w:hAnsi="Times New Roman" w:cs="Times New Roman"/>
                <w:sz w:val="24"/>
                <w:szCs w:val="24"/>
              </w:rPr>
              <w:t>Силовая выносливость</w:t>
            </w:r>
          </w:p>
        </w:tc>
      </w:tr>
      <w:tr w:rsidR="000F0F63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0F0F63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F0F63" w:rsidRPr="00372CC6" w:rsidRDefault="000F0F63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A7AEB" w:rsidRPr="00497161" w:rsidRDefault="000F0F63" w:rsidP="004A7AEB">
            <w:pPr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DD5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7AEB" w:rsidRPr="00F90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="004A7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AEB" w:rsidRPr="00497161"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 xml:space="preserve">Разминка: </w:t>
            </w:r>
          </w:p>
          <w:p w:rsidR="004A7AEB" w:rsidRPr="00497161" w:rsidRDefault="004A7AEB" w:rsidP="004A7A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r w:rsidRPr="00497161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https://www.youtube.com/watch?v=pRpqSbxq4xo</w:t>
            </w:r>
          </w:p>
          <w:p w:rsidR="000F0F63" w:rsidRPr="00052E65" w:rsidRDefault="004A7AEB" w:rsidP="004A7AE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F0F63" w:rsidRPr="00052E65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0F0F63" w:rsidRPr="00052E65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0F0F63" w:rsidRDefault="0035413C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hyperlink r:id="rId8" w:history="1">
              <w:r w:rsidR="0042670C" w:rsidRPr="0040371C">
                <w:rPr>
                  <w:color w:val="0000FF"/>
                </w:rPr>
                <w:t>https://www.youtube.com/watch?v=c0yzRJrXrds</w:t>
              </w:r>
            </w:hyperlink>
          </w:p>
          <w:p w:rsidR="00DD56C1" w:rsidRDefault="00DD56C1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  <w:p w:rsidR="00931E76" w:rsidRDefault="0042670C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DD56C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>Упражнения для ног</w:t>
            </w:r>
            <w:r w:rsidRPr="0042670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 xml:space="preserve">: </w:t>
            </w:r>
          </w:p>
          <w:p w:rsidR="0042670C" w:rsidRDefault="0042670C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42670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https://www.youtube.com/watch?v=v-lhfTzFuFU</w:t>
            </w:r>
          </w:p>
          <w:p w:rsidR="0042670C" w:rsidRDefault="0042670C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E2039E" w:rsidRPr="00052E65" w:rsidRDefault="00E2039E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E2039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 xml:space="preserve">Здоровый образ жизни </w:t>
            </w:r>
            <w:r w:rsidRPr="00E2039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https://www.youtube.com/watch?v=j0aOf7GN1nY</w:t>
            </w:r>
          </w:p>
          <w:p w:rsidR="000F0F63" w:rsidRPr="00052E65" w:rsidRDefault="00931E76" w:rsidP="00931E76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0F0F63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932010" w:rsidRDefault="000F0F63" w:rsidP="005556C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0F0F63" w:rsidRPr="00932010" w:rsidRDefault="000F0F63" w:rsidP="005556C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5556C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5556C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0F0F63" w:rsidRPr="00932010" w:rsidRDefault="00DB50F8" w:rsidP="005556C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bookmarkEnd w:id="0"/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54B4" w:rsidRDefault="000D54B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54B4" w:rsidRDefault="000D54B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D64078" w:rsidRPr="00372CC6" w:rsidTr="00B64771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D54B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D64078" w:rsidRPr="00372CC6" w:rsidTr="00B64771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0901" w:rsidRPr="00372CC6" w:rsidTr="00B64771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901" w:rsidRDefault="00340901" w:rsidP="00B64771">
            <w:pPr>
              <w:spacing w:after="0" w:line="240" w:lineRule="auto"/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40901" w:rsidRPr="00372CC6" w:rsidRDefault="00340901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901" w:rsidRPr="00372CC6" w:rsidTr="00B64771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40901" w:rsidRPr="00372CC6" w:rsidRDefault="00340901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340901" w:rsidRDefault="00340901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40901" w:rsidRPr="00372CC6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>
              <w:t xml:space="preserve"> </w:t>
            </w:r>
            <w:hyperlink r:id="rId9" w:history="1">
              <w:r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01" w:rsidRPr="00372CC6" w:rsidRDefault="007A59DD" w:rsidP="007A59DD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A59DD">
              <w:rPr>
                <w:rFonts w:ascii="Times New Roman" w:hAnsi="Times New Roman"/>
                <w:b/>
                <w:sz w:val="24"/>
                <w:szCs w:val="24"/>
              </w:rPr>
              <w:t>Упражнения на скорость, быстроту ног и прыжок в домашних условиях</w:t>
            </w:r>
            <w:r w:rsidRPr="007A59D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A59DD">
              <w:rPr>
                <w:noProof/>
                <w:color w:val="0000FF"/>
                <w:u w:val="single"/>
              </w:rPr>
              <w:t>https://www.youtube.com/watch?v=jMz1kK8e1a4</w:t>
            </w:r>
          </w:p>
        </w:tc>
      </w:tr>
      <w:tr w:rsidR="00D64078" w:rsidRPr="00372CC6" w:rsidTr="00B64771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D64078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4078">
        <w:rPr>
          <w:rFonts w:ascii="Times New Roman" w:eastAsia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32010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40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(подпись)                                 (ФИО)                                                 </w:t>
      </w: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D64078" w:rsidRPr="00372CC6" w:rsidTr="00B64771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D54B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D64078" w:rsidRPr="00372CC6" w:rsidTr="00B64771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078" w:rsidRPr="00372CC6" w:rsidTr="009062B4">
        <w:trPr>
          <w:trHeight w:val="6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6157E" w:rsidRDefault="009062B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и</w:t>
            </w:r>
            <w:r w:rsidRPr="00DE24BE">
              <w:rPr>
                <w:rFonts w:ascii="Times New Roman" w:hAnsi="Times New Roman" w:cs="Times New Roman"/>
                <w:sz w:val="24"/>
                <w:szCs w:val="24"/>
              </w:rPr>
              <w:t xml:space="preserve"> ловкости</w:t>
            </w:r>
          </w:p>
        </w:tc>
      </w:tr>
      <w:tr w:rsidR="00D64078" w:rsidRPr="00372CC6" w:rsidTr="00B64771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6157E" w:rsidRDefault="00D64078" w:rsidP="00D6407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DE24BE" w:rsidRPr="00DE24BE" w:rsidRDefault="00D64078" w:rsidP="00DE24B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4BE" w:rsidRPr="00DE24B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C676A3">
              <w:rPr>
                <w:rFonts w:ascii="Times New Roman" w:hAnsi="Times New Roman" w:cs="Times New Roman"/>
                <w:sz w:val="24"/>
                <w:szCs w:val="24"/>
              </w:rPr>
              <w:t>ловкость</w:t>
            </w:r>
          </w:p>
          <w:p w:rsidR="00D64078" w:rsidRPr="002A1F7D" w:rsidRDefault="0035413C" w:rsidP="00DE24BE">
            <w:pPr>
              <w:spacing w:after="0" w:line="240" w:lineRule="auto"/>
              <w:ind w:right="11"/>
              <w:rPr>
                <w:rFonts w:eastAsia="Calibri"/>
                <w:color w:val="0000FF"/>
                <w:bdr w:val="none" w:sz="0" w:space="0" w:color="auto"/>
              </w:rPr>
            </w:pPr>
            <w:hyperlink r:id="rId10" w:history="1">
              <w:r w:rsidR="004E14CC" w:rsidRPr="002A1F7D">
                <w:rPr>
                  <w:color w:val="0000FF"/>
                </w:rPr>
                <w:t>https://www.youtube.com/watch?v=H5Oz0LB4oRw</w:t>
              </w:r>
            </w:hyperlink>
          </w:p>
          <w:p w:rsidR="00AB795C" w:rsidRPr="00AB795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>Упражнения на координацию на выбор:</w:t>
            </w:r>
          </w:p>
          <w:p w:rsidR="00AB795C" w:rsidRPr="00AB795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https://www.youtube.com/watch?v=dOGPt8A_md8</w:t>
            </w:r>
          </w:p>
          <w:p w:rsidR="004E14C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https://www.youtube.com/watch?v=D0peokzs64c</w:t>
            </w:r>
          </w:p>
          <w:p w:rsidR="004E14CC" w:rsidRPr="005B0FDD" w:rsidRDefault="004E14CC" w:rsidP="004E14C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78" w:rsidRPr="00372CC6" w:rsidTr="00B64771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D64078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D64078" w:rsidRPr="00372CC6" w:rsidTr="00B64771">
        <w:trPr>
          <w:trHeight w:val="353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D54B4" w:rsidP="00D640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D64078" w:rsidRPr="00372CC6" w:rsidTr="00B64771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078" w:rsidRPr="00372CC6" w:rsidTr="00B64771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FA10F4" w:rsidRDefault="00AC798D" w:rsidP="00AC7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D">
              <w:rPr>
                <w:rFonts w:ascii="Times New Roman" w:hAnsi="Times New Roman" w:cs="Times New Roman"/>
                <w:sz w:val="24"/>
                <w:szCs w:val="24"/>
              </w:rPr>
              <w:t>Развитие общей и специальной выносливости</w:t>
            </w:r>
          </w:p>
        </w:tc>
      </w:tr>
      <w:tr w:rsidR="00D64078" w:rsidRPr="00372CC6" w:rsidTr="00B64771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078" w:rsidRPr="005029C2" w:rsidRDefault="00D64078" w:rsidP="00B64771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3D4B" w:rsidRPr="00DB3D4B" w:rsidRDefault="000C2F3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ab/>
              <w:t>Разминка</w:t>
            </w:r>
            <w:r w:rsidR="00DB3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4B"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ОРУ на месте.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1. Наклоны головы 5-6 повторений</w:t>
            </w:r>
          </w:p>
          <w:p w:rsid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Круговые движения  плечевого, локтевого, кистевого сустава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вперед и назад по 8 раз в каждую сторону 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 16-20 раз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. Круговые вращения тазом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8. Разминка для коленных суставов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9. Разминка для голеностопных суставов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10.  Прыжки  на месте; 1-4 – на правой ноге; 5-8 – на левой ноге.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12. Бег на месте 1-2 минуты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упражнения: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 бег с высоким подниманием бедра, с захлестыванием голени и т.д.</w:t>
            </w:r>
          </w:p>
          <w:p w:rsidR="000C2F3B" w:rsidRPr="000C2F3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13. Ходьба на месте с восстановлением дыхания</w:t>
            </w:r>
          </w:p>
          <w:p w:rsidR="000C2F3B" w:rsidRPr="000C2F3B" w:rsidRDefault="000C2F3B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D4B" w:rsidRDefault="00BE74DF" w:rsidP="00BE74D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798D" w:rsidRPr="00AC79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общей и специальной выносливости: удержание планки на локтях, попеременные выпады с отягощением, </w:t>
            </w:r>
            <w:r w:rsidR="008678DC">
              <w:rPr>
                <w:rFonts w:ascii="Times New Roman" w:hAnsi="Times New Roman" w:cs="Times New Roman"/>
                <w:sz w:val="24"/>
                <w:szCs w:val="24"/>
              </w:rPr>
              <w:t xml:space="preserve">отжимание в прыжке,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скакалку: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С двух на две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На правой ноге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На левой ноге</w:t>
            </w:r>
          </w:p>
          <w:p w:rsidR="00EB6AA6" w:rsidRPr="00A60ED2" w:rsidRDefault="00A60ED2" w:rsidP="00EB6A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60ED2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https://www.youtube.com/watch?v=8jRJkwEz6JQ</w:t>
            </w:r>
          </w:p>
          <w:p w:rsidR="00EB6AA6" w:rsidRPr="00EB6AA6" w:rsidRDefault="00EB6AA6" w:rsidP="00EB6A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r w:rsidRPr="00EB6AA6">
              <w:rPr>
                <w:rFonts w:ascii="Times New Roman" w:eastAsia="MS Mincho" w:hAnsi="Times New Roman" w:cs="Times New Roman"/>
                <w:b/>
                <w:color w:val="auto"/>
                <w:sz w:val="24"/>
                <w:szCs w:val="24"/>
                <w:bdr w:val="none" w:sz="0" w:space="0" w:color="auto"/>
              </w:rPr>
              <w:t xml:space="preserve"> Комплекс футбольных упражнений для работы в домашних условиях.</w:t>
            </w:r>
            <w:r>
              <w:rPr>
                <w:rFonts w:ascii="Times New Roman" w:eastAsia="MS Mincho" w:hAnsi="Times New Roman" w:cs="Times New Roman"/>
                <w:b/>
                <w:color w:val="auto"/>
                <w:sz w:val="24"/>
                <w:szCs w:val="24"/>
                <w:bdr w:val="none" w:sz="0" w:space="0" w:color="auto"/>
              </w:rPr>
              <w:t xml:space="preserve">  </w:t>
            </w:r>
            <w:r w:rsidRPr="00EB6AA6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https://www.youtube.com/watch?v=4F2I82RihCs</w:t>
            </w:r>
          </w:p>
          <w:p w:rsidR="00D64078" w:rsidRPr="00CC0C97" w:rsidRDefault="00D64078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D64078" w:rsidRPr="00372CC6" w:rsidTr="00B64771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64078" w:rsidRPr="005029C2" w:rsidRDefault="00CC0C97" w:rsidP="00AA1A9B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УБЕДИТЕЛЬНАЯ ПРОСЬБА</w:t>
            </w:r>
            <w:r w:rsidR="00AA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контролировать самочувствие во время тренировок,</w:t>
            </w:r>
            <w:r w:rsidR="00AA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 здоровья.</w:t>
            </w:r>
          </w:p>
        </w:tc>
      </w:tr>
    </w:tbl>
    <w:p w:rsidR="00D64078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931E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64078" w:rsidRPr="00372CC6" w:rsidRDefault="00D64078" w:rsidP="00931E7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D64078" w:rsidRPr="00372CC6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2FEA" w:rsidRDefault="00FC2FEA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2FEA" w:rsidRDefault="00FC2FEA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2FEA" w:rsidRDefault="00FC2FEA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b/>
          <w:bCs/>
          <w:sz w:val="24"/>
          <w:szCs w:val="24"/>
          <w:bdr w:val="none" w:sz="0" w:space="0" w:color="auto"/>
        </w:rPr>
        <w:t xml:space="preserve">КОНСПЕКТ 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b/>
          <w:bCs/>
          <w:sz w:val="24"/>
          <w:szCs w:val="24"/>
          <w:bdr w:val="none" w:sz="0" w:space="0" w:color="auto"/>
        </w:rPr>
        <w:t xml:space="preserve">ТРЕНИРОВОЧНОГО ЗАНЯТИЯ 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tbl>
      <w:tblPr>
        <w:tblStyle w:val="TableNormal1"/>
        <w:tblW w:w="975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2"/>
        <w:gridCol w:w="6828"/>
      </w:tblGrid>
      <w:tr w:rsidR="004340CE" w:rsidRPr="004340CE" w:rsidTr="004340CE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Гимазетдинов</w:t>
            </w:r>
            <w:proofErr w:type="spellEnd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Ильдус</w:t>
            </w:r>
            <w:proofErr w:type="spellEnd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Мухаметдинович</w:t>
            </w:r>
            <w:proofErr w:type="spellEnd"/>
          </w:p>
        </w:tc>
      </w:tr>
      <w:tr w:rsidR="004340CE" w:rsidRPr="004340CE" w:rsidTr="004340C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Дата проведения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тренировочного занятия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01</w:t>
            </w: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5</w:t>
            </w: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.2020</w:t>
            </w:r>
          </w:p>
        </w:tc>
      </w:tr>
      <w:tr w:rsidR="004340CE" w:rsidRPr="004340CE" w:rsidTr="004340C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Этап /Группа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 xml:space="preserve">ТСС-1 </w:t>
            </w: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г.об</w:t>
            </w:r>
            <w:proofErr w:type="spellEnd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.</w:t>
            </w:r>
          </w:p>
        </w:tc>
      </w:tr>
      <w:tr w:rsidR="004340CE" w:rsidRPr="004340CE" w:rsidTr="004340CE">
        <w:trPr>
          <w:trHeight w:val="515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Направленность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Развитие скоростно-силовых качеств</w:t>
            </w:r>
          </w:p>
        </w:tc>
      </w:tr>
      <w:tr w:rsidR="004340CE" w:rsidRPr="004340CE" w:rsidTr="004340CE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Содержание 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тренировочного занятия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Разминка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Упражнения на развитие скоростно-силовых качеств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r w:rsidRPr="004340CE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https://www.youtube.com/watch?v=5ntCcXE2sbE</w:t>
            </w:r>
          </w:p>
          <w:p w:rsidR="00C532EB" w:rsidRDefault="00C532EB" w:rsidP="00C532EB">
            <w:pPr>
              <w:spacing w:after="200" w:line="276" w:lineRule="auto"/>
              <w:rPr>
                <w:rFonts w:eastAsia="MS Mincho" w:cs="Times New Roman"/>
                <w:color w:val="auto"/>
                <w:bdr w:val="none" w:sz="0" w:space="0" w:color="auto"/>
              </w:rPr>
            </w:pPr>
          </w:p>
          <w:p w:rsidR="00C532EB" w:rsidRPr="00C532EB" w:rsidRDefault="0035413C" w:rsidP="00C532EB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u w:val="single"/>
                <w:bdr w:val="none" w:sz="0" w:space="0" w:color="auto"/>
              </w:rPr>
            </w:pPr>
            <w:hyperlink r:id="rId11" w:tooltip="Комплекс футбольных упражнений для работы в домашних условиях." w:history="1">
              <w:r w:rsidR="00C532EB" w:rsidRPr="00C532EB">
                <w:rPr>
                  <w:rFonts w:ascii="Times New Roman" w:eastAsia="MS Mincho" w:hAnsi="Times New Roman" w:cs="Times New Roman"/>
                  <w:b/>
                  <w:bdr w:val="none" w:sz="0" w:space="0" w:color="auto"/>
                  <w:shd w:val="clear" w:color="auto" w:fill="F9F9F9"/>
                </w:rPr>
                <w:t>Комплекс футбольных упражнений для работы в домашних условиях.</w:t>
              </w:r>
            </w:hyperlink>
          </w:p>
          <w:p w:rsidR="004340CE" w:rsidRPr="004340CE" w:rsidRDefault="0035413C" w:rsidP="00C532EB">
            <w:pPr>
              <w:spacing w:after="200" w:line="276" w:lineRule="auto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hyperlink r:id="rId12" w:history="1">
              <w:r w:rsidR="00C532EB" w:rsidRPr="00C532EB">
                <w:rPr>
                  <w:rFonts w:eastAsia="MS Mincho" w:cs="Times New Roman"/>
                  <w:noProof/>
                  <w:color w:val="0000FF"/>
                  <w:u w:val="single"/>
                  <w:bdr w:val="none" w:sz="0" w:space="0" w:color="auto"/>
                </w:rPr>
                <w:t>https://www.youtube.com/watch?v=yRSRttu8Gp8</w:t>
              </w:r>
            </w:hyperlink>
          </w:p>
        </w:tc>
      </w:tr>
      <w:tr w:rsidR="004340CE" w:rsidRPr="004340CE" w:rsidTr="004340CE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Требования 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техники 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  <w:t>Постепенное вхождение в нагрузку (разогретый сустав).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  <w:t>Концентрация и собранность во время работы.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УБЕДИТЕЛЬНАЯ ПРОСЬБА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 контролировать состояние здоровья детей.</w:t>
            </w:r>
          </w:p>
        </w:tc>
      </w:tr>
    </w:tbl>
    <w:p w:rsidR="004340CE" w:rsidRPr="004340CE" w:rsidRDefault="004340CE" w:rsidP="004340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sz w:val="24"/>
          <w:szCs w:val="24"/>
          <w:bdr w:val="none" w:sz="0" w:space="0" w:color="auto"/>
        </w:rPr>
        <w:t>Тренер                                          _____________________ /__________________________/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i/>
          <w:iCs/>
          <w:sz w:val="24"/>
          <w:szCs w:val="24"/>
          <w:bdr w:val="none" w:sz="0" w:space="0" w:color="auto"/>
        </w:rPr>
        <w:t xml:space="preserve">                                                                   (подпись)                                 (ФИО)                                                 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EB6AA6" w:rsidRDefault="00EB6AA6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EB6AA6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13C" w:rsidRDefault="0035413C">
      <w:pPr>
        <w:spacing w:after="0" w:line="240" w:lineRule="auto"/>
      </w:pPr>
      <w:r>
        <w:separator/>
      </w:r>
    </w:p>
  </w:endnote>
  <w:endnote w:type="continuationSeparator" w:id="0">
    <w:p w:rsidR="0035413C" w:rsidRDefault="0035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13C" w:rsidRDefault="0035413C">
      <w:pPr>
        <w:spacing w:after="0" w:line="240" w:lineRule="auto"/>
      </w:pPr>
      <w:r>
        <w:separator/>
      </w:r>
    </w:p>
  </w:footnote>
  <w:footnote w:type="continuationSeparator" w:id="0">
    <w:p w:rsidR="0035413C" w:rsidRDefault="00354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389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17CD6"/>
    <w:multiLevelType w:val="hybridMultilevel"/>
    <w:tmpl w:val="B582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5104B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12C84"/>
    <w:rsid w:val="00043BFE"/>
    <w:rsid w:val="00052E65"/>
    <w:rsid w:val="00096ABA"/>
    <w:rsid w:val="000B57BE"/>
    <w:rsid w:val="000C2F3B"/>
    <w:rsid w:val="000D54B4"/>
    <w:rsid w:val="000D5DD1"/>
    <w:rsid w:val="000F0F63"/>
    <w:rsid w:val="001105A4"/>
    <w:rsid w:val="00197776"/>
    <w:rsid w:val="001A569D"/>
    <w:rsid w:val="001C57A4"/>
    <w:rsid w:val="00291E86"/>
    <w:rsid w:val="002A1F7D"/>
    <w:rsid w:val="0030564C"/>
    <w:rsid w:val="00340901"/>
    <w:rsid w:val="00340B16"/>
    <w:rsid w:val="0035413C"/>
    <w:rsid w:val="00355B97"/>
    <w:rsid w:val="0036157E"/>
    <w:rsid w:val="00372CC6"/>
    <w:rsid w:val="0039319D"/>
    <w:rsid w:val="003A7A2A"/>
    <w:rsid w:val="003C22D8"/>
    <w:rsid w:val="003D7B20"/>
    <w:rsid w:val="003F29DC"/>
    <w:rsid w:val="0040371C"/>
    <w:rsid w:val="0042670C"/>
    <w:rsid w:val="004340CE"/>
    <w:rsid w:val="00447386"/>
    <w:rsid w:val="004A7AEB"/>
    <w:rsid w:val="004E14CC"/>
    <w:rsid w:val="00501CC3"/>
    <w:rsid w:val="005029C2"/>
    <w:rsid w:val="005556C8"/>
    <w:rsid w:val="005B0FDD"/>
    <w:rsid w:val="005C4688"/>
    <w:rsid w:val="005C4CAE"/>
    <w:rsid w:val="005D1D80"/>
    <w:rsid w:val="005F40D9"/>
    <w:rsid w:val="00614A30"/>
    <w:rsid w:val="0062342B"/>
    <w:rsid w:val="0065548F"/>
    <w:rsid w:val="006E2BF2"/>
    <w:rsid w:val="006F3529"/>
    <w:rsid w:val="00731712"/>
    <w:rsid w:val="007343E7"/>
    <w:rsid w:val="007364FF"/>
    <w:rsid w:val="00741642"/>
    <w:rsid w:val="00744BAE"/>
    <w:rsid w:val="00761861"/>
    <w:rsid w:val="00773AA5"/>
    <w:rsid w:val="0078537F"/>
    <w:rsid w:val="007A59DD"/>
    <w:rsid w:val="007E6EA5"/>
    <w:rsid w:val="007F2954"/>
    <w:rsid w:val="008605E2"/>
    <w:rsid w:val="008678DC"/>
    <w:rsid w:val="008A5C72"/>
    <w:rsid w:val="008C214D"/>
    <w:rsid w:val="008F127B"/>
    <w:rsid w:val="008F7477"/>
    <w:rsid w:val="009062B4"/>
    <w:rsid w:val="009147C3"/>
    <w:rsid w:val="00920A9D"/>
    <w:rsid w:val="009312FB"/>
    <w:rsid w:val="00931E76"/>
    <w:rsid w:val="00932010"/>
    <w:rsid w:val="00957ED5"/>
    <w:rsid w:val="00971603"/>
    <w:rsid w:val="00972673"/>
    <w:rsid w:val="009B5B86"/>
    <w:rsid w:val="009D30D2"/>
    <w:rsid w:val="009E4214"/>
    <w:rsid w:val="00A0024C"/>
    <w:rsid w:val="00A60ED2"/>
    <w:rsid w:val="00A90E0F"/>
    <w:rsid w:val="00AA1A9B"/>
    <w:rsid w:val="00AB795C"/>
    <w:rsid w:val="00AC798D"/>
    <w:rsid w:val="00AD4B4E"/>
    <w:rsid w:val="00AF1E5D"/>
    <w:rsid w:val="00AF60BF"/>
    <w:rsid w:val="00B2591C"/>
    <w:rsid w:val="00B262E4"/>
    <w:rsid w:val="00B47B5D"/>
    <w:rsid w:val="00B57C66"/>
    <w:rsid w:val="00B70A8F"/>
    <w:rsid w:val="00BB1A5B"/>
    <w:rsid w:val="00BE2982"/>
    <w:rsid w:val="00BE74DF"/>
    <w:rsid w:val="00C0242F"/>
    <w:rsid w:val="00C46D37"/>
    <w:rsid w:val="00C532EB"/>
    <w:rsid w:val="00C676A3"/>
    <w:rsid w:val="00CC0C97"/>
    <w:rsid w:val="00CC78C3"/>
    <w:rsid w:val="00CF1DA1"/>
    <w:rsid w:val="00CF1EC2"/>
    <w:rsid w:val="00D54596"/>
    <w:rsid w:val="00D64078"/>
    <w:rsid w:val="00D840D3"/>
    <w:rsid w:val="00DB3D4B"/>
    <w:rsid w:val="00DB50F8"/>
    <w:rsid w:val="00DD56C1"/>
    <w:rsid w:val="00DE24BE"/>
    <w:rsid w:val="00DE7D7A"/>
    <w:rsid w:val="00E00A43"/>
    <w:rsid w:val="00E2039E"/>
    <w:rsid w:val="00E435DD"/>
    <w:rsid w:val="00E50F8A"/>
    <w:rsid w:val="00E5663E"/>
    <w:rsid w:val="00E73927"/>
    <w:rsid w:val="00E872FA"/>
    <w:rsid w:val="00EB26CF"/>
    <w:rsid w:val="00EB6AA6"/>
    <w:rsid w:val="00EC7319"/>
    <w:rsid w:val="00EE0BDD"/>
    <w:rsid w:val="00F47997"/>
    <w:rsid w:val="00F85163"/>
    <w:rsid w:val="00F901CB"/>
    <w:rsid w:val="00F96471"/>
    <w:rsid w:val="00FA10F4"/>
    <w:rsid w:val="00FC2FEA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07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table" w:customStyle="1" w:styleId="TableNormal1">
    <w:name w:val="Table Normal1"/>
    <w:rsid w:val="004340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07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table" w:customStyle="1" w:styleId="TableNormal1">
    <w:name w:val="Table Normal1"/>
    <w:rsid w:val="004340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0yzRJrXrd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RSRttu8Gp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4F2I82RihC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H5Oz0LB4o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7Nsv1vGxDd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Секрет</cp:lastModifiedBy>
  <cp:revision>102</cp:revision>
  <dcterms:created xsi:type="dcterms:W3CDTF">2020-04-13T05:31:00Z</dcterms:created>
  <dcterms:modified xsi:type="dcterms:W3CDTF">2020-04-28T07:10:00Z</dcterms:modified>
</cp:coreProperties>
</file>